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C1ED" w14:textId="5D9D76C8" w:rsidR="003D0C0C" w:rsidRDefault="00A02078" w:rsidP="00A02078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Указания по подготовке отчета по преддипломной практике</w:t>
      </w:r>
    </w:p>
    <w:p w14:paraId="20A8091E" w14:textId="3486EC51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По итогам прохождения практической подготовки при проведении практики студент предоставляет для проведения аттестации дневник прохождения практики, кот</w:t>
      </w:r>
      <w:r w:rsidR="00DA1492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bookmarkStart w:id="0" w:name="_GoBack"/>
      <w:bookmarkEnd w:id="0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рый структурно включает в себя: индивидуальное задание (содержание, планируемые результаты и совместный рабочий график (план) проведения практики, согласованные с руководителем практики от профильной организации); аттестационный лист (отражает уровень освоения обучающимися профессиональных компетенций в период прохождения практики (подписывается руководителем практики от профильной организации); характеристику обучающегося с места прохождения практики (подписывается руководителем практики от профильной организации); отчет. Индивидуальное задание, аттестационный лист, характеристика обучающегося с места прохождения практики оформляются согласно </w:t>
      </w:r>
      <w:proofErr w:type="gramStart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образцу</w:t>
      </w:r>
      <w:proofErr w:type="gramEnd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представленному в Приложении № 1.</w:t>
      </w:r>
    </w:p>
    <w:p w14:paraId="69729199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Требования к оформлению отчета. Студент составляет письменный отчёт о прохождении практики</w:t>
      </w:r>
      <w:r w:rsidRPr="00DC1D99">
        <w:rPr>
          <w:rFonts w:ascii="Times New Roman" w:eastAsia="MS Mincho" w:hAnsi="Times New Roman" w:cs="Times New Roman"/>
          <w:color w:val="C00000"/>
          <w:sz w:val="24"/>
          <w:szCs w:val="24"/>
          <w:lang w:eastAsia="ja-JP"/>
        </w:rPr>
        <w:t xml:space="preserve"> 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объёмом 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-1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страниц (в рукописном виде отчёты не принимаются). Текст отчёта по практике печатается чёрным цветом на одной стороне стандартного листа бумаги формата А-4 белого цвета; шрифт </w:t>
      </w:r>
      <w:proofErr w:type="spellStart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Times</w:t>
      </w:r>
      <w:proofErr w:type="spellEnd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New</w:t>
      </w:r>
      <w:proofErr w:type="spellEnd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Roman</w:t>
      </w:r>
      <w:proofErr w:type="spellEnd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обычный, размер 14 </w:t>
      </w:r>
      <w:proofErr w:type="spellStart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междустрочный интервал – полуторный; левое,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DC1D99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2,0 см</w:t>
        </w:r>
      </w:smartTag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правое – </w:t>
      </w:r>
      <w:smartTag w:uri="urn:schemas-microsoft-com:office:smarttags" w:element="metricconverter">
        <w:smartTagPr>
          <w:attr w:name="ProductID" w:val="1,0 см"/>
        </w:smartTagPr>
        <w:r w:rsidRPr="00DC1D99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1,0 см</w:t>
        </w:r>
      </w:smartTag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абзац – </w:t>
      </w:r>
      <w:smartTag w:uri="urn:schemas-microsoft-com:office:smarttags" w:element="metricconverter">
        <w:smartTagPr>
          <w:attr w:name="ProductID" w:val="1,25 см"/>
        </w:smartTagPr>
        <w:r w:rsidRPr="00DC1D99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1,25 см</w:t>
        </w:r>
      </w:smartTag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Наличие рисунков и других декоративных элементов, не связанных с содержанием отчёта, не допускается. </w:t>
      </w:r>
    </w:p>
    <w:p w14:paraId="6B488248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Все страницы отчёта должны быть сброшюрованы и пронумерованы (кроме первой страницы, содержащей титульный лист). Нумерация по центру внизу страницы арабскими цифрами.</w:t>
      </w:r>
    </w:p>
    <w:p w14:paraId="57BAECFB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14:paraId="39223785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должен содержать аналитическое обобщение полученных в ходе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1D99">
        <w:rPr>
          <w:rFonts w:ascii="Times New Roman" w:hAnsi="Times New Roman" w:cs="Times New Roman"/>
          <w:sz w:val="24"/>
          <w:szCs w:val="24"/>
        </w:rPr>
        <w:t>роизводственн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C1D99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1D99">
        <w:rPr>
          <w:rFonts w:ascii="Times New Roman" w:hAnsi="Times New Roman" w:cs="Times New Roman"/>
          <w:sz w:val="24"/>
          <w:szCs w:val="24"/>
        </w:rPr>
        <w:t>: преддипломн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C1D99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1D99">
        <w:rPr>
          <w:rFonts w:ascii="Times New Roman" w:hAnsi="Times New Roman" w:cs="Times New Roman"/>
          <w:sz w:val="24"/>
          <w:szCs w:val="24"/>
        </w:rPr>
        <w:t xml:space="preserve"> 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сведений по определённым темам и выводы студента по результатам прохождения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1D99">
        <w:rPr>
          <w:rFonts w:ascii="Times New Roman" w:hAnsi="Times New Roman" w:cs="Times New Roman"/>
          <w:sz w:val="24"/>
          <w:szCs w:val="24"/>
        </w:rPr>
        <w:t>роизводственн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C1D99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1D99">
        <w:rPr>
          <w:rFonts w:ascii="Times New Roman" w:hAnsi="Times New Roman" w:cs="Times New Roman"/>
          <w:sz w:val="24"/>
          <w:szCs w:val="24"/>
        </w:rPr>
        <w:t>: преддипломн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C1D99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70B8B717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Примерное содержание отчета о прохождении практики</w:t>
      </w:r>
    </w:p>
    <w:p w14:paraId="7954DC05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1.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Введение </w:t>
      </w:r>
    </w:p>
    <w:p w14:paraId="4789B6F5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(место, сроки, продолжительность, цели и задачи практики)</w:t>
      </w:r>
    </w:p>
    <w:p w14:paraId="093CBAAF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2.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Общая характеристика организации</w:t>
      </w:r>
    </w:p>
    <w:p w14:paraId="79D291B4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2.1 Организационно-правовая форма</w:t>
      </w:r>
    </w:p>
    <w:p w14:paraId="1E2CA732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2.2 Общая характеристика деятельности</w:t>
      </w:r>
    </w:p>
    <w:p w14:paraId="3216E5EF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2.3 Организационная структура</w:t>
      </w:r>
    </w:p>
    <w:p w14:paraId="337FC137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3.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Анализ деятельности структурного подразделения организации (отдела), в котором студент проходил практику</w:t>
      </w:r>
    </w:p>
    <w:p w14:paraId="47242815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3.1. Функции, выполняемые структурным подразделением организации, в котором студент проходил практику</w:t>
      </w:r>
    </w:p>
    <w:p w14:paraId="512283F2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3.2. Функциональные обязанности должностного лица, в должности которого студент проходил практику в соответствии с Положением о структурном подразделении (отделе) организации</w:t>
      </w:r>
    </w:p>
    <w:p w14:paraId="342CBE58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4.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Содержание выполненных студентом видов работ </w:t>
      </w:r>
    </w:p>
    <w:p w14:paraId="338F113C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5.</w:t>
      </w: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Заключение (выводы, рекомендации)</w:t>
      </w:r>
    </w:p>
    <w:p w14:paraId="1294E76B" w14:textId="77777777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Приложения:</w:t>
      </w:r>
    </w:p>
    <w:p w14:paraId="757EA552" w14:textId="16993680" w:rsidR="00AE23B6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sz w:val="24"/>
          <w:szCs w:val="24"/>
          <w:lang w:eastAsia="ja-JP"/>
        </w:rPr>
        <w:t>По усмотрению студента к отчёту могут прилагаться самостоятельно составленные схемы, таблицы, образцы процессуальных и иных юридических документов, другие материалы, связанные с содержанием основной части отчёта.</w:t>
      </w:r>
    </w:p>
    <w:p w14:paraId="0ECC7BC8" w14:textId="55B572BC" w:rsidR="00AE23B6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CFF704A" w14:textId="5E838020" w:rsidR="00AE23B6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5D74322" w14:textId="5E3764B0" w:rsidR="00AE23B6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E1E9F2A" w14:textId="47CCBEF6" w:rsidR="00AE23B6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695485E" w14:textId="77777777" w:rsidR="00AE23B6" w:rsidRPr="00DC1D99" w:rsidRDefault="00AE23B6" w:rsidP="00AE23B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C1D99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>Образец оформления титульного листа</w:t>
      </w:r>
    </w:p>
    <w:p w14:paraId="1806172B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3CB38378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C1D9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(ТАМБОВСКИЙ ФИЛИАЛ АНО ВО «</w:t>
      </w:r>
      <w:r w:rsidRPr="00DC1D9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РосНОУ»)</w:t>
      </w:r>
    </w:p>
    <w:p w14:paraId="4DC76AEF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6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Юридический факультет</w:t>
      </w:r>
    </w:p>
    <w:p w14:paraId="765E3294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88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Кафедра государственных и гражданско-правовых дисциплин </w:t>
      </w:r>
    </w:p>
    <w:p w14:paraId="16C75D37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794FCDC9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05968AD0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7B580B86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>ОТЧЕТ</w:t>
      </w:r>
    </w:p>
    <w:p w14:paraId="7BBF1C32" w14:textId="77777777" w:rsidR="00AE23B6" w:rsidRPr="00DC1D99" w:rsidRDefault="00AE23B6" w:rsidP="00AE23B6">
      <w:pPr>
        <w:widowControl w:val="0"/>
        <w:shd w:val="clear" w:color="auto" w:fill="FFFFFF"/>
        <w:tabs>
          <w:tab w:val="left" w:pos="4530"/>
          <w:tab w:val="left" w:leader="underscore" w:pos="7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выполнении производственной практики: преддипломной практики</w:t>
      </w:r>
    </w:p>
    <w:p w14:paraId="6DA9A891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20B4AD00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прохождения </w:t>
      </w:r>
      <w:r w:rsidRPr="00DC1D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практики   _____________________________________________________________</w:t>
      </w:r>
    </w:p>
    <w:p w14:paraId="4E5DA93F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7A32C454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08A2C0AE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Начало </w:t>
      </w:r>
      <w:proofErr w:type="gramStart"/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практики  </w:t>
      </w:r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 w:rsidRPr="00DC1D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DC1D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  <w:t>20     г.</w:t>
      </w:r>
    </w:p>
    <w:p w14:paraId="66C697EB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BBF01DD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Окончание </w:t>
      </w:r>
      <w:proofErr w:type="gramStart"/>
      <w:r w:rsidRPr="00DC1D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практики </w:t>
      </w:r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 w:rsidRPr="00DC1D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19B75FEB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76BC0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</w:t>
      </w:r>
    </w:p>
    <w:p w14:paraId="0B1D7321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03D66C51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54062329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Выполнил(а):</w:t>
      </w:r>
    </w:p>
    <w:p w14:paraId="0A7FBD88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студент(ка) ______ </w:t>
      </w:r>
      <w:proofErr w:type="spellStart"/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курса______группы</w:t>
      </w:r>
      <w:proofErr w:type="spellEnd"/>
    </w:p>
    <w:p w14:paraId="6196B184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______формы обучения</w:t>
      </w:r>
    </w:p>
    <w:p w14:paraId="6D250E1C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обучающий(</w:t>
      </w:r>
      <w:proofErr w:type="spellStart"/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ая</w:t>
      </w:r>
      <w:proofErr w:type="spellEnd"/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proofErr w:type="spellStart"/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ся</w:t>
      </w:r>
      <w:proofErr w:type="spellEnd"/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по  направлению</w:t>
      </w:r>
      <w:proofErr w:type="gramEnd"/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подготовки</w:t>
      </w:r>
    </w:p>
    <w:p w14:paraId="419B3D5C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40.03.01 Юриспруденция</w:t>
      </w:r>
    </w:p>
    <w:p w14:paraId="7B8DCF8E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</w:t>
      </w:r>
    </w:p>
    <w:p w14:paraId="0A607253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DC1D99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(Ф.И.О.) </w:t>
      </w:r>
    </w:p>
    <w:p w14:paraId="310E97D2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17E31993" w14:textId="77777777" w:rsidR="00AE23B6" w:rsidRPr="00DC1D99" w:rsidRDefault="00AE23B6" w:rsidP="00AE23B6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Дата защиты </w:t>
      </w:r>
      <w:r w:rsidRPr="00DC1D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 w:rsidRPr="00DC1D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7E58DE69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Оценка ________________________</w:t>
      </w:r>
    </w:p>
    <w:p w14:paraId="32596352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2A442053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1298DA56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0CFCC1FA" w14:textId="77777777" w:rsidR="00AE23B6" w:rsidRPr="00DC1D99" w:rsidRDefault="00AE23B6" w:rsidP="00AE23B6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кафедры:</w:t>
      </w:r>
    </w:p>
    <w:p w14:paraId="57AA5827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</w:t>
      </w:r>
    </w:p>
    <w:p w14:paraId="3D04C32F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(</w:t>
      </w:r>
      <w:proofErr w:type="gramStart"/>
      <w:r w:rsidRPr="00DC1D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подпись)  (</w:t>
      </w:r>
      <w:proofErr w:type="gramEnd"/>
      <w:r w:rsidRPr="00DC1D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ф</w:t>
      </w:r>
      <w:r w:rsidRPr="00DC1D9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амилия, инициалы, </w:t>
      </w:r>
      <w:proofErr w:type="spellStart"/>
      <w:r w:rsidRPr="00DC1D9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уч.степень</w:t>
      </w:r>
      <w:proofErr w:type="spellEnd"/>
      <w:r w:rsidRPr="00DC1D9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звание)</w:t>
      </w:r>
    </w:p>
    <w:p w14:paraId="7AC0B4F1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4DEA7DB5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7E561D8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профильной организации:</w:t>
      </w:r>
    </w:p>
    <w:p w14:paraId="75E7742E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</w:t>
      </w:r>
    </w:p>
    <w:p w14:paraId="4B610B50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D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proofErr w:type="gramStart"/>
      <w:r w:rsidRPr="00DC1D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 ф</w:t>
      </w:r>
      <w:r w:rsidRPr="00DC1D9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</w:t>
      </w:r>
      <w:proofErr w:type="gramEnd"/>
      <w:r w:rsidRPr="00DC1D9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, имя, отчество)</w:t>
      </w:r>
    </w:p>
    <w:p w14:paraId="64FBC69D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FF6AF9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7A88D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C9F7C0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324202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1B4EF3" w14:textId="77777777" w:rsidR="00AE23B6" w:rsidRPr="00DC1D99" w:rsidRDefault="00AE23B6" w:rsidP="00AE23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C6BFC2" w14:textId="46B07C72" w:rsidR="00AE23B6" w:rsidRPr="00DC1D99" w:rsidRDefault="00AE23B6" w:rsidP="00AE2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C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 20__ г.</w:t>
      </w:r>
    </w:p>
    <w:p w14:paraId="7CE2B789" w14:textId="77777777" w:rsidR="00AE23B6" w:rsidRPr="00A02078" w:rsidRDefault="00AE23B6" w:rsidP="00AE23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23B6" w:rsidRPr="00A0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78"/>
    <w:rsid w:val="003D0C0C"/>
    <w:rsid w:val="00A02078"/>
    <w:rsid w:val="00AE23B6"/>
    <w:rsid w:val="00B54679"/>
    <w:rsid w:val="00D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FC82B"/>
  <w15:chartTrackingRefBased/>
  <w15:docId w15:val="{B4B5AECC-6509-4036-8B0F-9C4FA11E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KK</dc:creator>
  <cp:keywords/>
  <dc:description/>
  <cp:lastModifiedBy>Светлана Горева</cp:lastModifiedBy>
  <cp:revision>3</cp:revision>
  <dcterms:created xsi:type="dcterms:W3CDTF">2022-04-09T17:08:00Z</dcterms:created>
  <dcterms:modified xsi:type="dcterms:W3CDTF">2022-04-19T07:14:00Z</dcterms:modified>
</cp:coreProperties>
</file>