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7496" w14:textId="77777777" w:rsidR="00591500" w:rsidRDefault="00591500" w:rsidP="005915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ТАМБОВСКИЙ ФИЛИАЛ АВТОНОМНОЙ НЕКОММЕРЧЕСКОЙ ОРГАНИЗАЦИИ ВЫСШЕГО ОБРАЗОВАНИЯ «РОССИЙСКИЙ НОВЫЙ УНИВЕРСИТЕТ»</w:t>
      </w:r>
    </w:p>
    <w:p w14:paraId="2F92630E" w14:textId="77777777" w:rsidR="00591500" w:rsidRDefault="00591500" w:rsidP="005915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(ТАМБОВСКИЙ ФИЛИАЛ АНО ВО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РосНОУ»)</w:t>
      </w:r>
    </w:p>
    <w:p w14:paraId="1DEECB48" w14:textId="77777777" w:rsidR="00591500" w:rsidRDefault="00591500" w:rsidP="00591500">
      <w:pPr>
        <w:widowControl w:val="0"/>
        <w:shd w:val="clear" w:color="auto" w:fill="FFFFFF"/>
        <w:spacing w:after="0" w:line="240" w:lineRule="auto"/>
        <w:ind w:left="3456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Юридический факультет</w:t>
      </w:r>
    </w:p>
    <w:p w14:paraId="6CF94FA9" w14:textId="0187101B" w:rsidR="00591500" w:rsidRDefault="00591500" w:rsidP="00591500">
      <w:pPr>
        <w:widowControl w:val="0"/>
        <w:shd w:val="clear" w:color="auto" w:fill="FFFFFF"/>
        <w:tabs>
          <w:tab w:val="left" w:leader="underscore" w:pos="88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Кафедра государственных и гражданско-правовых дисциплин </w:t>
      </w:r>
    </w:p>
    <w:p w14:paraId="337203AD" w14:textId="77777777" w:rsidR="00591500" w:rsidRDefault="00591500" w:rsidP="0059150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3803D24C" w14:textId="77777777" w:rsidR="00591500" w:rsidRDefault="00591500" w:rsidP="0059150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05A78E45" w14:textId="77777777" w:rsidR="00591500" w:rsidRDefault="00591500" w:rsidP="0059150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0809ACAF" w14:textId="77777777" w:rsidR="00591500" w:rsidRDefault="00591500" w:rsidP="00591500">
      <w:pPr>
        <w:widowControl w:val="0"/>
        <w:shd w:val="clear" w:color="auto" w:fill="FFFFFF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  <w:t>ОТЧЕТ</w:t>
      </w:r>
    </w:p>
    <w:p w14:paraId="76327137" w14:textId="77777777" w:rsidR="00591500" w:rsidRDefault="00591500" w:rsidP="00591500">
      <w:pPr>
        <w:widowControl w:val="0"/>
        <w:shd w:val="clear" w:color="auto" w:fill="FFFFFF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2E3B4D" w14:textId="77777777" w:rsidR="00591500" w:rsidRDefault="00591500" w:rsidP="00591500">
      <w:pPr>
        <w:widowControl w:val="0"/>
        <w:shd w:val="clear" w:color="auto" w:fill="FFFFFF"/>
        <w:tabs>
          <w:tab w:val="left" w:pos="4530"/>
          <w:tab w:val="left" w:leader="underscore" w:pos="7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 выполнении производственной практики: правоприменительной практики</w:t>
      </w:r>
    </w:p>
    <w:p w14:paraId="70A5B73C" w14:textId="77777777" w:rsidR="00591500" w:rsidRDefault="00591500" w:rsidP="00591500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207376D4" w14:textId="77777777" w:rsidR="00591500" w:rsidRDefault="00591500" w:rsidP="00591500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Место прохождения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практики   _____________________________________________________________</w:t>
      </w:r>
    </w:p>
    <w:p w14:paraId="08A26A93" w14:textId="77777777" w:rsidR="00591500" w:rsidRDefault="00591500" w:rsidP="00591500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59DF4EC9" w14:textId="77777777" w:rsidR="00591500" w:rsidRDefault="00591500" w:rsidP="00591500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66DE5680" w14:textId="762C1241" w:rsidR="00591500" w:rsidRDefault="00591500" w:rsidP="00591500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Начало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практики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"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ab/>
      </w:r>
      <w:r w:rsidR="000E77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20     г.</w:t>
      </w:r>
    </w:p>
    <w:p w14:paraId="7AA95266" w14:textId="77777777" w:rsidR="00591500" w:rsidRDefault="00591500" w:rsidP="00591500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4CCB1475" w14:textId="083979C6" w:rsidR="00591500" w:rsidRDefault="00591500" w:rsidP="00591500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Окончание практики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</w:t>
      </w:r>
      <w:r w:rsidR="000E77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20     г. </w:t>
      </w:r>
    </w:p>
    <w:p w14:paraId="25DC9AA8" w14:textId="77777777" w:rsidR="00591500" w:rsidRDefault="00591500" w:rsidP="00591500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5E3D1" w14:textId="77777777" w:rsidR="00591500" w:rsidRDefault="00591500" w:rsidP="00591500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17A19907" w14:textId="77777777" w:rsidR="00591500" w:rsidRDefault="00591500" w:rsidP="00591500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2D785BB0" w14:textId="77777777" w:rsidR="00591500" w:rsidRDefault="00591500" w:rsidP="00591500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7D6246FA" w14:textId="77777777" w:rsidR="00591500" w:rsidRDefault="00591500" w:rsidP="00591500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Выполнил(а):</w:t>
      </w:r>
    </w:p>
    <w:p w14:paraId="3E49CF12" w14:textId="77777777" w:rsidR="00591500" w:rsidRDefault="00591500" w:rsidP="00591500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студент(ка) 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курса______группы</w:t>
      </w:r>
      <w:proofErr w:type="spellEnd"/>
    </w:p>
    <w:p w14:paraId="3099AEE5" w14:textId="77777777" w:rsidR="00591500" w:rsidRDefault="00591500" w:rsidP="00591500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______формы обучения</w:t>
      </w:r>
    </w:p>
    <w:p w14:paraId="12D75A5D" w14:textId="141F803A" w:rsidR="00591500" w:rsidRDefault="00591500" w:rsidP="00591500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обучающий(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по направлению подготовки</w:t>
      </w:r>
    </w:p>
    <w:p w14:paraId="6AB26D16" w14:textId="77777777" w:rsidR="00591500" w:rsidRDefault="00591500" w:rsidP="00591500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40.03.01 Юриспруденция</w:t>
      </w:r>
    </w:p>
    <w:p w14:paraId="5A0FD3E3" w14:textId="77777777" w:rsidR="00591500" w:rsidRDefault="00591500" w:rsidP="00591500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</w:t>
      </w:r>
    </w:p>
    <w:p w14:paraId="2C407EB6" w14:textId="77777777" w:rsidR="00591500" w:rsidRDefault="00591500" w:rsidP="00591500">
      <w:pPr>
        <w:widowControl w:val="0"/>
        <w:shd w:val="clear" w:color="auto" w:fill="FFFFFF"/>
        <w:tabs>
          <w:tab w:val="left" w:leader="underscore" w:pos="79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(Ф.И.О.) </w:t>
      </w:r>
    </w:p>
    <w:p w14:paraId="4149DE64" w14:textId="77777777" w:rsidR="00591500" w:rsidRDefault="00591500" w:rsidP="00591500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49E566BD" w14:textId="4A31A26B" w:rsidR="00591500" w:rsidRDefault="00591500" w:rsidP="00591500">
      <w:pPr>
        <w:widowControl w:val="0"/>
        <w:shd w:val="clear" w:color="auto" w:fill="FFFFFF"/>
        <w:tabs>
          <w:tab w:val="left" w:leader="underscore" w:pos="7598"/>
        </w:tabs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Дата защиты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</w:t>
      </w:r>
      <w:r w:rsidR="000E77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20     г. </w:t>
      </w:r>
    </w:p>
    <w:p w14:paraId="00A33449" w14:textId="77777777" w:rsidR="00591500" w:rsidRDefault="00591500" w:rsidP="00591500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Оценка ________________________</w:t>
      </w:r>
    </w:p>
    <w:p w14:paraId="10197CE9" w14:textId="77777777" w:rsidR="00591500" w:rsidRDefault="00591500" w:rsidP="00591500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3CD9A673" w14:textId="77777777" w:rsidR="00591500" w:rsidRDefault="00591500" w:rsidP="00591500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04D36AC7" w14:textId="77777777" w:rsidR="00591500" w:rsidRDefault="00591500" w:rsidP="00591500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3DB3F9C2" w14:textId="77777777" w:rsidR="00591500" w:rsidRDefault="00591500" w:rsidP="00591500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кафедры:</w:t>
      </w:r>
    </w:p>
    <w:p w14:paraId="3C815A6C" w14:textId="77777777" w:rsidR="00591500" w:rsidRDefault="00591500" w:rsidP="0059150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_______________________________________________</w:t>
      </w:r>
    </w:p>
    <w:p w14:paraId="4976BDFF" w14:textId="77777777" w:rsidR="00591500" w:rsidRDefault="00591500" w:rsidP="0059150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подпись)  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амилия, инициалы,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уч.степень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и звание)</w:t>
      </w:r>
    </w:p>
    <w:p w14:paraId="6B63B487" w14:textId="77777777" w:rsidR="00591500" w:rsidRDefault="00591500" w:rsidP="0059150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6B119786" w14:textId="77777777" w:rsidR="00591500" w:rsidRDefault="00591500" w:rsidP="0059150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1CEEF2E2" w14:textId="77777777" w:rsidR="00591500" w:rsidRDefault="00591500" w:rsidP="0059150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профильной организации:</w:t>
      </w:r>
    </w:p>
    <w:p w14:paraId="15E87DAE" w14:textId="77777777" w:rsidR="00591500" w:rsidRDefault="00591500" w:rsidP="0059150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</w:t>
      </w:r>
    </w:p>
    <w:p w14:paraId="132A2AD2" w14:textId="17DBE665" w:rsidR="00591500" w:rsidRDefault="00591500" w:rsidP="0059150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 ф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амилия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, имя, отчество)</w:t>
      </w:r>
    </w:p>
    <w:p w14:paraId="6A227ED7" w14:textId="4868E941" w:rsidR="00591500" w:rsidRDefault="00591500" w:rsidP="0059150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</w:p>
    <w:p w14:paraId="7BC932B5" w14:textId="77777777" w:rsidR="00591500" w:rsidRDefault="00591500" w:rsidP="00591500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B96D04" w14:textId="77777777" w:rsidR="00591500" w:rsidRDefault="00591500" w:rsidP="00591500">
      <w:pPr>
        <w:widowControl w:val="0"/>
        <w:shd w:val="clear" w:color="auto" w:fill="FFFFFF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BEC7A9" w14:textId="3BFE583D" w:rsidR="00591500" w:rsidRDefault="00591500"/>
    <w:p w14:paraId="393EAE31" w14:textId="55D93292" w:rsidR="00591500" w:rsidRPr="00591500" w:rsidRDefault="00591500" w:rsidP="0059150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91500">
        <w:rPr>
          <w:rFonts w:ascii="Times New Roman" w:eastAsia="Times New Roman" w:hAnsi="Times New Roman" w:cs="Times New Roman"/>
          <w:sz w:val="24"/>
          <w:szCs w:val="24"/>
          <w:lang w:eastAsia="ja-JP"/>
        </w:rPr>
        <w:t>Тамбов</w:t>
      </w:r>
    </w:p>
    <w:p w14:paraId="50133449" w14:textId="3AA1C471" w:rsidR="00591500" w:rsidRPr="00591500" w:rsidRDefault="00591500" w:rsidP="0059150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91500">
        <w:rPr>
          <w:rFonts w:ascii="Times New Roman" w:eastAsia="Times New Roman" w:hAnsi="Times New Roman" w:cs="Times New Roman"/>
          <w:sz w:val="24"/>
          <w:szCs w:val="24"/>
          <w:lang w:eastAsia="ja-JP"/>
        </w:rPr>
        <w:t>202_ г.</w:t>
      </w:r>
    </w:p>
    <w:sectPr w:rsidR="00591500" w:rsidRPr="0059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00"/>
    <w:rsid w:val="000E7791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91500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2DC2"/>
  <w15:chartTrackingRefBased/>
  <w15:docId w15:val="{33922A6C-747C-4AAD-AC34-A1EC0C1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50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2024-03-11T11:39:00Z</dcterms:created>
  <dcterms:modified xsi:type="dcterms:W3CDTF">2025-03-10T07:59:00Z</dcterms:modified>
</cp:coreProperties>
</file>