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C6D4" w14:textId="77777777" w:rsidR="00D06B86" w:rsidRPr="00145454" w:rsidRDefault="00D06B86" w:rsidP="00D06B86">
      <w:pPr>
        <w:spacing w:after="0" w:line="240" w:lineRule="auto"/>
        <w:ind w:left="-142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Приложение №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2</w:t>
      </w:r>
    </w:p>
    <w:p w14:paraId="0EA2BE03" w14:textId="3BD9F2C8" w:rsidR="00D06B86" w:rsidRPr="00145454" w:rsidRDefault="00D06B86" w:rsidP="00D06B8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</w:t>
      </w:r>
      <w:r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14602A78" w14:textId="77777777" w:rsidR="00D06B86" w:rsidRDefault="00D06B86" w:rsidP="00D06B8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Hlk130482849"/>
    </w:p>
    <w:p w14:paraId="484A0BF8" w14:textId="77777777" w:rsidR="00D06B86" w:rsidRPr="00145454" w:rsidRDefault="00D06B86" w:rsidP="00D06B8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BBA02C8" w14:textId="77777777" w:rsidR="00D06B86" w:rsidRPr="00145454" w:rsidRDefault="00D06B86" w:rsidP="00D06B8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A099CC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DCF79BF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0B7E61DE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0A7D2E16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7F5DAA73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761014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F7AD23D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1" w:name="_Hlk221813449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</w:t>
      </w: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обучение по образовательной программе</w:t>
      </w:r>
    </w:p>
    <w:p w14:paraId="55E0590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высшего </w:t>
      </w:r>
      <w:proofErr w:type="gramStart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образования  (</w:t>
      </w:r>
      <w:proofErr w:type="gramEnd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филиал)</w:t>
      </w:r>
    </w:p>
    <w:bookmarkEnd w:id="1"/>
    <w:p w14:paraId="1AC37C78" w14:textId="77777777" w:rsidR="00D06B86" w:rsidRPr="003F4029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» </w:t>
      </w:r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588AB9CB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5D069568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______________________________, </w:t>
      </w:r>
    </w:p>
    <w:p w14:paraId="609EAFD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действующего на основании доверенности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№__________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«___</w:t>
      </w:r>
      <w:proofErr w:type="gramStart"/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__________________20 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г., и </w:t>
      </w:r>
    </w:p>
    <w:p w14:paraId="42CD9F8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56CF91E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09DEB43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_______________________________________________,</w:t>
      </w:r>
    </w:p>
    <w:p w14:paraId="65572A6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5C01983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4438582E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09BC862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14:paraId="3363321E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7F866C8E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62FF849C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по _______________________________________________ форме обучения по специальности/направлению                                      </w:t>
      </w:r>
      <w:proofErr w:type="gramStart"/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End"/>
      <w:r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очная, очно-заочная, заочная) </w:t>
      </w:r>
    </w:p>
    <w:p w14:paraId="7F8F4CC7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 _________________________________________________________________________________________ </w:t>
      </w:r>
      <w:proofErr w:type="gramStart"/>
      <w:r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(</w:t>
      </w:r>
      <w:proofErr w:type="gramEnd"/>
      <w:r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код, наименование специальности/направления подготовки)</w:t>
      </w:r>
    </w:p>
    <w:p w14:paraId="37817504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7C72E4B4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5EBCCDD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«РосНОУ».</w:t>
      </w:r>
    </w:p>
    <w:p w14:paraId="0C30B1A8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составляет: </w:t>
      </w:r>
      <w:r w:rsidRP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31C2EA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 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B35C3F6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</w:t>
      </w:r>
      <w:r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бакалавра/</w:t>
      </w:r>
      <w:r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>
        <w:rPr>
          <w:rFonts w:ascii="Times New Roman" w:hAnsi="Times New Roman"/>
          <w:sz w:val="19"/>
          <w:szCs w:val="19"/>
        </w:rPr>
        <w:t>/диплом магистра с отличием (</w:t>
      </w:r>
      <w:r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>
        <w:rPr>
          <w:rFonts w:ascii="Times New Roman" w:hAnsi="Times New Roman"/>
          <w:sz w:val="19"/>
          <w:szCs w:val="19"/>
        </w:rPr>
        <w:t>).</w:t>
      </w:r>
    </w:p>
    <w:p w14:paraId="48AB764E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</w:t>
      </w:r>
      <w:r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бакалавра/</w:t>
      </w:r>
      <w:r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>
        <w:rPr>
          <w:rFonts w:ascii="Times New Roman" w:hAnsi="Times New Roman"/>
          <w:sz w:val="19"/>
          <w:szCs w:val="19"/>
        </w:rPr>
        <w:t>/диплом магистра с отличием (</w:t>
      </w:r>
      <w:r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>
        <w:rPr>
          <w:rFonts w:ascii="Times New Roman" w:hAnsi="Times New Roman"/>
          <w:sz w:val="19"/>
          <w:szCs w:val="19"/>
        </w:rPr>
        <w:t>).</w:t>
      </w:r>
    </w:p>
    <w:p w14:paraId="74E6622E" w14:textId="77777777" w:rsidR="00D06B86" w:rsidRDefault="00D06B86" w:rsidP="00D06B8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4551625E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>1.5. Местом оказания образовательной услуги является: ____________________________________ _</w:t>
      </w:r>
      <w:r w:rsidRPr="008B2F12">
        <w:rPr>
          <w:rFonts w:ascii="Times New Roman" w:hAnsi="Times New Roman"/>
          <w:sz w:val="19"/>
          <w:szCs w:val="19"/>
          <w:u w:val="single"/>
        </w:rPr>
        <w:t>_______________________________________________________________________________________</w:t>
      </w:r>
      <w:r w:rsidRPr="008B2F12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                   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</w:t>
      </w:r>
    </w:p>
    <w:p w14:paraId="5E377A1A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11541C0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62C2FCB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D652A8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D1E670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263182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5EA1D114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0DEC88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7DBEC75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2012 г. № 273-ФЗ «Об образовании в Российской Федерации».</w:t>
      </w:r>
    </w:p>
    <w:p w14:paraId="1AF24394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B17443B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6A15F8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17D9AA1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45DE54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130C65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77365F6E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7BF7FF29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404C00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7546C6CB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3745514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794B2006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1992 г. № 2300-1 «О защите прав потребителей» и Федеральным </w:t>
      </w:r>
      <w:hyperlink r:id="rId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2012 г. № 273-ФЗ «Об образовании в Российской Федерации».</w:t>
      </w:r>
    </w:p>
    <w:p w14:paraId="52187838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0FC8E7DE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2973FC3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61A008F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5385125F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1E9F2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8CC707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602474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7075AA1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2012 г. №273-ФЗ «Об образовании в Российской Федерации»;</w:t>
      </w:r>
    </w:p>
    <w:p w14:paraId="6D0BF84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7F4051E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6192AE8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533D95DB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CAACA39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3F1CDA7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0F65834" w14:textId="77777777" w:rsidR="00D06B86" w:rsidRPr="008D20E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5A2B396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1DD03C2A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</w:t>
      </w:r>
      <w:r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58A0D359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4.2.Полная стоимость образовательных услуг с учетом снижения 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2CD8F119" w14:textId="77777777" w:rsidR="00D06B86" w:rsidRPr="00BE3B38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19A617EA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13F01898" w14:textId="77777777" w:rsidR="00D06B86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7CEC359D" w14:textId="77777777" w:rsidR="00D06B86" w:rsidRPr="00BE3B38" w:rsidRDefault="00D06B86" w:rsidP="00D06B8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0CD1C34C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663DE671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бюджета на очередной финансовый год и плановый период. </w:t>
      </w:r>
    </w:p>
    <w:p w14:paraId="6FBE60D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7596894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2B1E1D6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3D5B98F8" w14:textId="77777777" w:rsidR="00D06B86" w:rsidRPr="00145454" w:rsidRDefault="00D06B86" w:rsidP="00D06B8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7E0828AC" w14:textId="77777777" w:rsidR="00D06B86" w:rsidRPr="00145454" w:rsidRDefault="00D06B86" w:rsidP="00D06B8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A0D52BC" w14:textId="77777777" w:rsidR="00D06B86" w:rsidRPr="00145454" w:rsidRDefault="00D06B86" w:rsidP="00D06B8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0C2BC0B4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58C7B08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795899E0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57141A83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394A026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74B426B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4D3FFFA0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2B3E8786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AA6310">
        <w:rPr>
          <w:rFonts w:ascii="Times New Roman" w:eastAsiaTheme="minorHAnsi" w:hAnsi="Times New Roman"/>
          <w:sz w:val="20"/>
          <w:szCs w:val="20"/>
        </w:rPr>
        <w:t>расходов, фактически понесенных Исполнителем, связанных с исполнением обязательств по настоящему Договору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18E1F6D3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2FC6B9A5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75CCC33C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4B6ABBE6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8B73DFF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08D2388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5.1. Условия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3CE70A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21C55F16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2BDD985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6F2A618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47EB5D2B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5.3.3. Установление нарушения порядка приема к Исполнителю, повлекшего по вине Обучающегося его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незаконное зачисление к Исполнителю.</w:t>
      </w:r>
    </w:p>
    <w:p w14:paraId="2B62033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6A22A248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DB898AB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настоящего Договора. </w:t>
      </w:r>
    </w:p>
    <w:p w14:paraId="3DC5C345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66E0FE2A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608371C4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2DB0443F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5E36E8C5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7B8CBD22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eastAsia="Times New Roman" w:hAnsi="Times New Roman"/>
          <w:sz w:val="18"/>
          <w:szCs w:val="18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AA6310">
        <w:rPr>
          <w:rFonts w:ascii="Times New Roman" w:hAnsi="Times New Roman"/>
          <w:sz w:val="18"/>
          <w:szCs w:val="18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6140ACF2" w14:textId="77777777" w:rsidR="00D06B86" w:rsidRPr="00AA6310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hAnsi="Times New Roman"/>
          <w:sz w:val="18"/>
          <w:szCs w:val="18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</w:t>
      </w:r>
      <w:proofErr w:type="gramStart"/>
      <w:r w:rsidRPr="00AA6310">
        <w:rPr>
          <w:rFonts w:ascii="Times New Roman" w:hAnsi="Times New Roman"/>
          <w:sz w:val="18"/>
          <w:szCs w:val="18"/>
        </w:rPr>
        <w:t>обязательным  указанием</w:t>
      </w:r>
      <w:proofErr w:type="gramEnd"/>
      <w:r w:rsidRPr="00AA6310">
        <w:rPr>
          <w:rFonts w:ascii="Times New Roman" w:hAnsi="Times New Roman"/>
          <w:sz w:val="18"/>
          <w:szCs w:val="18"/>
        </w:rPr>
        <w:t xml:space="preserve">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0937B9D3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39E09B6F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8B7CB9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E0B1B2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B1D8E3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7E4E4A3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3241E34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BA77454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2268046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A13DB6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6D45CA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BF2430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802931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5D21653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27AF4BB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AF9667C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1CDD47D7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7019BDB2" w14:textId="77777777" w:rsidR="00D06B86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268F5784" w14:textId="77777777" w:rsidR="00D06B86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641D348C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F75D7A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6DEA749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" w:name="_Hlk19077833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56C48D42" w14:textId="77777777" w:rsidR="00D06B86" w:rsidRPr="00145454" w:rsidRDefault="00D06B86" w:rsidP="00D06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bookmarkEnd w:id="2"/>
    <w:p w14:paraId="4D6C12F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462150F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072C2ADD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447521E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5CA33911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3" w:name="_Hlk190778368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7CD13550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0F72CB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257BE6B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1D4EB9B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7037B8DF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>
        <w:rPr>
          <w:rFonts w:ascii="Times New Roman" w:hAnsi="Times New Roman"/>
          <w:sz w:val="19"/>
          <w:szCs w:val="19"/>
        </w:rPr>
        <w:t>7</w:t>
      </w:r>
      <w:r w:rsidRPr="00145454">
        <w:rPr>
          <w:rFonts w:ascii="Times New Roman" w:hAnsi="Times New Roman"/>
          <w:sz w:val="19"/>
          <w:szCs w:val="19"/>
        </w:rPr>
        <w:t xml:space="preserve">. Подписывая </w:t>
      </w:r>
      <w:proofErr w:type="gramStart"/>
      <w:r w:rsidRPr="00145454">
        <w:rPr>
          <w:rFonts w:ascii="Times New Roman" w:hAnsi="Times New Roman"/>
          <w:sz w:val="19"/>
          <w:szCs w:val="19"/>
        </w:rPr>
        <w:t>настоящий Договор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24BC3039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bookmarkEnd w:id="3"/>
    <w:p w14:paraId="6292B779" w14:textId="77777777" w:rsidR="00D06B86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p w14:paraId="319582B6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D06B86" w:rsidRPr="00145454" w14:paraId="3B94C5EB" w14:textId="77777777" w:rsidTr="00560C91">
        <w:tc>
          <w:tcPr>
            <w:tcW w:w="5211" w:type="dxa"/>
            <w:shd w:val="clear" w:color="auto" w:fill="auto"/>
          </w:tcPr>
          <w:p w14:paraId="4FC44D38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8D333A9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1971BDD4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3B8C22EA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A244DFE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DD0BABA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3B9846EA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5BE55493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7EA75E1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8B8F07C" w14:textId="77777777" w:rsidR="00D06B86" w:rsidRPr="00145454" w:rsidRDefault="00D06B86" w:rsidP="00560C91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79EEA447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32132D3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3BA7AC62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A8CFC60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</w:t>
            </w:r>
          </w:p>
          <w:p w14:paraId="7DBAC15E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009932D5" w14:textId="77777777" w:rsidR="00D06B86" w:rsidRPr="00145454" w:rsidRDefault="00D06B86" w:rsidP="00560C91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103FB647" w14:textId="77777777" w:rsidR="00D06B86" w:rsidRPr="00145454" w:rsidRDefault="00D06B86" w:rsidP="00560C91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77406B4D" w14:textId="77777777" w:rsidR="00D06B86" w:rsidRDefault="00D06B86" w:rsidP="00560C91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D616670" w14:textId="77777777" w:rsidR="00D06B86" w:rsidRPr="00145454" w:rsidRDefault="00D06B86" w:rsidP="00560C91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1CA3C9DB" w14:textId="77777777" w:rsidR="00D06B86" w:rsidRPr="00145454" w:rsidRDefault="00D06B86" w:rsidP="00560C91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52839114" w14:textId="77777777" w:rsidR="00D06B86" w:rsidRPr="00145454" w:rsidRDefault="00D06B86" w:rsidP="00560C91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________________________________________ 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</w:t>
            </w:r>
          </w:p>
          <w:p w14:paraId="1C6180CA" w14:textId="77777777" w:rsidR="00D06B86" w:rsidRPr="00145454" w:rsidRDefault="00D06B86" w:rsidP="00560C91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639674A9" w14:textId="77777777" w:rsidR="00D06B86" w:rsidRPr="00145454" w:rsidRDefault="00D06B86" w:rsidP="00560C91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E0668D7" w14:textId="77777777" w:rsidR="00D06B86" w:rsidRPr="00145454" w:rsidRDefault="00D06B86" w:rsidP="00560C91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6F0B3BA" w14:textId="77777777" w:rsidR="00D06B86" w:rsidRPr="00145454" w:rsidRDefault="00D06B86" w:rsidP="00560C91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0B2BEC8C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2F1E61A5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D06B86" w:rsidRPr="00145454" w14:paraId="0EB8C50D" w14:textId="77777777" w:rsidTr="00560C91">
        <w:tc>
          <w:tcPr>
            <w:tcW w:w="5211" w:type="dxa"/>
            <w:shd w:val="clear" w:color="auto" w:fill="auto"/>
          </w:tcPr>
          <w:p w14:paraId="55798D14" w14:textId="77777777" w:rsidR="00D06B86" w:rsidRPr="00145454" w:rsidRDefault="00D06B86" w:rsidP="00560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332627C3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9D0221B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20B93D7A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7D7838B9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08251562" w14:textId="77777777" w:rsidR="00D06B86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11B213F7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77B4A984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8D83565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9855B0D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1C02E920" w14:textId="77777777" w:rsidR="00D06B86" w:rsidRPr="00145454" w:rsidRDefault="00D06B86" w:rsidP="00560C9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36B63D94" w14:textId="77777777" w:rsidR="00D06B86" w:rsidRPr="00145454" w:rsidRDefault="00D06B86" w:rsidP="00560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08651F26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2A68BA1D" w14:textId="77777777" w:rsidR="00D06B86" w:rsidRPr="00145454" w:rsidRDefault="00D06B86" w:rsidP="005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616C4762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11FB5545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9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202E34C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73D6D364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3789C0A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506F717" w14:textId="77777777" w:rsidR="00D06B86" w:rsidRPr="00145454" w:rsidRDefault="00D06B86" w:rsidP="00D06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0"/>
    <w:p w14:paraId="1A4B1D90" w14:textId="77777777" w:rsidR="009C7C81" w:rsidRDefault="00D06B86"/>
    <w:sectPr w:rsidR="009C7C81" w:rsidSect="00D06B86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86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06B86"/>
    <w:rsid w:val="00D80927"/>
    <w:rsid w:val="00DE0A5C"/>
    <w:rsid w:val="00DF7349"/>
    <w:rsid w:val="00E34D90"/>
    <w:rsid w:val="00E46128"/>
    <w:rsid w:val="00E46291"/>
    <w:rsid w:val="00E53A82"/>
    <w:rsid w:val="00E6535C"/>
    <w:rsid w:val="00EB4440"/>
    <w:rsid w:val="00EF7C35"/>
    <w:rsid w:val="00F4168D"/>
    <w:rsid w:val="00F51736"/>
    <w:rsid w:val="00F5233A"/>
    <w:rsid w:val="00F54860"/>
    <w:rsid w:val="00F734DC"/>
    <w:rsid w:val="00FC0ADE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390"/>
  <w15:chartTrackingRefBased/>
  <w15:docId w15:val="{9B75C419-E5E6-4E9F-9A7F-017477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8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6BDED43038CB740BBD208D4BV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1AC6F3D7B4C0B414127901CC919FDF05E98619C7D984831E903888646V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ADCEDCBF74496A7577B3DC2266502FC299F13D961DF725A1E5B9DCB2EBA2F209E514D280B3DCD3u4R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4346</Words>
  <Characters>24775</Characters>
  <Application>Microsoft Office Word</Application>
  <DocSecurity>0</DocSecurity>
  <Lines>206</Lines>
  <Paragraphs>58</Paragraphs>
  <ScaleCrop>false</ScaleCrop>
  <Company/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2026-03-11T06:34:00Z</dcterms:created>
  <dcterms:modified xsi:type="dcterms:W3CDTF">2026-03-11T06:38:00Z</dcterms:modified>
</cp:coreProperties>
</file>